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长沙进出【五星忆湘西】双飞6日游行程单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7961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长沙市-张家界市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长沙/韶山VIP绿色通道/凤凰古城VIP绿色通道/船游沱江·七重水幕灯光秀
                <w:br/>
                墨戎夯吾苗寨/张家界世界地质公园-百龙天梯VIP/袁家界/杨家界/金鞭溪/芙蓉镇
                <w:br/>
                黄龙洞VIP乘地下河游船/天门山-玻璃栈道/魅力湘西VIP座 一价全含五星豪华六日游
                <w:br/>
                此行程可长沙进，张家界出，比常规行程节省5小时左右舟车劳顿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豪华
                <w:br/>
                酒店
                <w:br/>
                全程指定五星标准酒店+凤凰高端客栈  
                <w:br/>
                行程
                <w:br/>
                景点
                <w:br/>
                张家界世界地质公园、天门山国家森林公园—玻璃栈道、韶山、墨戎夯吾苗寨
                <w:br/>
                黄龙洞、芙蓉古镇、凤凰古城+演艺：《魅力湘西》VIP座
                <w:br/>
                独家
                <w:br/>
                五套
                <w:br/>
                VIP
                <w:br/>
                独家5套VIP礼遇 少排队 够尊贵 真正让你旅途无忧
                <w:br/>
                韶山VIP绿色通道+黄龙洞VIP通道+《魅力湘西》晚会VIP座位+《张家界千古情》贵宾席
                <w:br/>
                张家界世界地质公园-百龙电梯VIP通道（往返）+凤凰接驳车VIP 绿色通道
                <w:br/>
                舌尖
                <w:br/>
                美食
                <w:br/>
                区别传统团队餐  吃在本地指定社会餐（社会擦附菜谱+坚持使用公筷公勺）
                <w:br/>
                3个社会餐：北站胖哥打鼓皮+唐姐三下锅或唐师傅湘西名菜馆+阿依朵，团餐均价40元/人/餐。
                <w:br/>
                2个特色餐：毛家宴+苗王宴
                <w:br/>
                旅程
                <w:br/>
                用车
                <w:br/>
                2+1VIP保姆车（如37座普通车型，仅装配21个座椅）
                <w:br/>
                旅程全程高速，再远路程也是一种享受
                <w:br/>
                品质
                <w:br/>
                服务
                <w:br/>
                精选我社形象+幽默+内涵+耐心服务——优秀导游讲解，
                <w:br/>
                旅程不换导游，不分段操作，品质无法复制！
                <w:br/>
                精心挑选经过“旅游车辆驾驶员”服务体系专业考核上岗，经验丰富，性格稳重。
                <w:br/>
                超值
                <w:br/>
                礼包
                <w:br/>
                天门山扶梯鞋套+蓉镇景区交通工具酉水画廊船票+环保车+赠送农夫山泉矿泉水！
                <w:br/>
                行程中有当天过生日的客人，赠送生日蛋糕或精美礼品一份需提前告知。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第一天：所在城市出发—长沙
                <w:br/>
                餐：无
                <w:br/>
                宿：长沙
                <w:br/>
                接站：机场或高铁或火车接站前往酒店，办理入住，如果时间尚早，您便可自由活动 。午餐及晚餐，敬请自理
                <w:br/>
                尊敬的游客欢迎来到美丽的星城--长沙。今日为各地游客前往长沙报道集合时间，全天无景点安排、旅行社接站组工作人员会提前给您电话或短信联系，接站组工作人员在站点接站送您到酒店帮助您办理好酒店入住（请自行在酒店前台报参团时预留名字和房间数量拿房，酒店住房押金客人自付），酒店含双人（超出自理）早餐分桌餐或自助餐以酒店实际提供为准。导游不跟着接团、晚上会与客人联系通知第二天的接人时间、所以请保持落地后手机随时畅通！如客人到达酒店后要外出活动，请保管好贵重物品，注意安全，晚上尽量早点回酒店休息。（外出自由活动请记好酒店电话和位置及本地紧急联系人联系方式，请乘坐正规出租车出行）
                <w:br/>
                【温馨提示】
                <w:br/>
                1、根据当天到达时间游客可自行前往长沙【橘子洲】、【岳麓山】、【马王堆】观赏游览。
                <w:br/>
                2、根据当天到达时间游客可自行前往长沙坡子街、黄兴步行街、太平街，品尝长沙各种特色小吃。
                <w:br/>
                第二天：长沙/韶山VIP /凤凰古城VIP（接驳车）
                <w:br/>
                船游沱江-七重水幕灯光秀
                <w:br/>
                餐：早中晚
                <w:br/>
                宿：凤凰
                <w:br/>
                <w:br/>
                早酒店统一出发赴红太阳升起的地方——【韶山】VIP绿色通道 赠送换乘20元/人已含，【毛主席故居】【毛泽东铜像广场】毛泽东是中国人民解放军的缔造者，从秋收起义到建国，毛泽东在军事上的才华无人能及，【本行程不进韶山隐形购物店、铜像店】后全程高速前往凤凰，游览曾被新西兰著名作家路易艾黎称赞为中国最美丽的小城--【凤凰古城AAAAA】（赠送凤凰旅游接驳车VIP专享通道）【本行程不进凤凰隐形购物店、不擦边】凤凰历史悠久、经历沧桑的风雨桥。同时也可以了解凤凰的风水宝地，感受清明时期的建筑设施，了解先辈们的文化之精髓，感受朱镕基总理的亲笔题字；【船游沱江-七重水幕灯光秀】、欣赏古城沱江上的沉浸式游船夜游体验项目，是中国首个以苗族文化为故事线的夜游大作。本项目总投资5000多万，由近300名文旅专家、艺术家、科学家、工程师共同联手打造，以呈现苗族文化为核心，将国画、动漫、真人实拍、电影视听、实景搭建、夜游装置、光影设备等多种表现形式进行巧妙融合，一场光影科技与苗族文化的完美融合。
                <w:br/>
                <w:br/>
                【温馨提示】
                <w:br/>
                1、2个VIP服务：韶山VIP绿色通道+凤凰VIP（接驳车）
                <w:br/>
                2、2016年4月10日开始，凤凰古城取消围城强制购票，客人可在古城自由参观。
                <w:br/>
                3、凤凰古城为敞开式民用商业区，银饰、牛角梳、蜡染、当地小吃等特色商品导游义务介绍，旅游者购物行为为自主选择，旅行社不接受凤凰区域旅游者购物方面的投诉。凤凰因交通管制，旅游车辆有时只能在指定位置停车，需步行入住酒店/观夜景。
                <w:br/>
                4、船游沱江/水幕灯光秀为赠送项目，如遇堵车、水位过高或过低，大风暴雨等恶劣天气及特殊原因导致不能正常游览，无退费请谅解
                <w:br/>
                <w:br/>
                <w:br/>
                第三天：墨戎夯吾苗寨/芙蓉镇
                <w:br/>
                魅力湘西或千古情晚会——VIP座位
                <w:br/>
                餐：早中晚
                <w:br/>
                宿：张家界
                <w:br/>
                <w:br/>
                早餐后BUS前往参观【墨戎夯吾苗寨】苗寨是美丽峡谷中古老而神奇的苗寨，是镶嵌在神密湘西的一朵奇葩。苗寨居住着百余户苗民，至今留存着千年古俗。是天下闻名的苗鼓之乡，男女老少皆爱“跳鼓”，曾出过五代苗鼓王。繁衍于斯的苗族同胞，千百年来安居乐业,他们讲苗语，穿无领绣花衣，以歌为媒，自由恋爱；晨昏作息，等闲生死；歌舞沉酣。姑娘喜欢用银饰打扮自己，男人爱结绑腿，吹木叶，喜武术。他们自己种棉，养蚕纺纱织布，用古老的方法榨油，造纸，碾米，织布，用筒车提水灌田。......BUS赴网红景点芙蓉镇，游览挂在崖壁和瀑布上的千年古镇——【芙蓉镇】（赠送景区交通工具酉水画廊船票+环保车）：酉水画廊素有“湖南小三峡”之称，坐上游船可感受两岸猿声抵不住，轻舟已过万重山的意境，它是沈从文笔下最后的一段风景，有着湘西最美河流之称的“酉水风情画廊”2015年首次向世人揭开神秘的面纱。现在的酉水两岸仍保留着一种古朴的方式，船工号子依然高亢，山歌小调温婉如昔，讲述着这山这水这人的快乐与沧桑，悬棺 观音坐莲 酉水大峡谷，给人古朴新奇，幽静而又能让人激动人心的感受！后登船上岸于王村古街，游览帝王之村落，感受王者之风范，此处曾经是土司王休闲度假之地，保存完好的土司王行宫亭楼别苑，真正体会帝王之行，1986年因电影晚《芙蓉镇》的拍摄王村得其美称“芙蓉镇”；后回张家界。晚上观看《魅力湘西》VIP座位或《张家界千古情》贵宾席（赠送项目，不演不看，无退费），她是湘西文化的缩影;她是土家风俗的灵魂;她集力量与柔美于一身,展现了生命与自然的完美融合。一场来张家界必看的民俗表演,一场演员与观众激情互动的本色演出。
                <w:br/>
                <w:br/>
                【温馨提示】
                <w:br/>
                1、享VIP礼遇：《魅力湘西》VIP座位或《张家界千古情》贵宾席
                <w:br/>
                2、芙蓉镇为敞开式民用商业区，特色商品导游义务介绍，旅游者购物行为为自主选择，旅行社不接受芙蓉镇区域旅游者购物方面的投诉。
                <w:br/>
                <w:br/>
                第四天：张家界世界地质公园-百龙天梯VIP
                <w:br/>
                黄龙洞VIP/乘地下河游船
                <w:br/>
                餐：早  晚
                <w:br/>
                宿：张家界
                <w:br/>
                <w:br/>
                早餐后酒店出发前往游览中国第一个张家界世界地质公园（门票已含）游览有情侣路之称的【金鞭溪】风光如画，嬉戏的鸟兽、古奇的树木、悠然的游鱼、景色显得异常幽静。前往【袁家界核心景区】（乘坐百龙天梯VIP往返）游览《阿凡达》外景拍摄地—哈利路亚山，观【神兵聚会】、【天下第一桥】、【迷魂台】探寻影视阿凡达中群山漂浮、星罗棋布的玄幻莫测世界……赴张家界新发现旅游线路——【杨家界核心景区】“杨家界是……新发现的又一个神奇世界。这里山势壮丽，奇峰林立，俊俏无比”……BUS赴有“世界溶洞全能冠军”之称的【黄龙洞VIP绿色通道-乘地下河游船】（门票已含）“天上峰林张家界，地底山河黄龙洞”。黄龙洞为世界自然遗产、世界地质公园、中国首批5A级旅游区张家界武陵源风景名胜区的王牌景点 ，享“世界溶洞奇观”之盛誉。其规模之大，钟乳石之多，形态之奇，世界罕见。标志性景点“定海神针”是最高的一根石笋，被投保一个亿。黄龙洞内洞中有洞，洞中有河，洞穴奇观，琳琅满目，仿若神奇地下魔宫，被誉为“中国最美的旅游溶洞”、世界溶洞的“全能冠军”。【乘地下河游船】奇幻浪漫---黄龙洞响水河。响水河全长2820米，是黄龙洞里的一条地下阴河，平均水深6米，最深处有12米，水温常年保持在16摄氏度左右，是国家一级保护动物娃娃鱼的理想生存环境，1992年联合国世界自然遗产专家卢卡思考察响水河时，称赞道：“黄龙洞是我见到的最漂亮的溶洞，还有这么美的阴河，真是不可思议”占地9.159公顷的田园牧歌生态广场，是中国精品生态文化项目。将让您感受到人文与自然景观的完美结合，表现出张家界土家族闲适、清幽、祥和的生活气息，让您体验归隐田野、闲云野鹤的宁静意境。
                <w:br/>
                <w:br/>
                备注：
                <w:br/>
                1、享2个VIP服务：张家界世界地质公园-百龙天梯VIP(往返) / 黄龙洞VIP通道
                <w:br/>
                当张家界国家森林公园当天进山人数18000人上下时；我社会使用独家专用索道，走绿色通道。（不用外付费）
                <w:br/>
                2、如遇旅游旺季高峰期，景区排队属于正常现象，不接受投诉
                <w:br/>
                3、当天中餐不含。建议客人自备干粮、零食。景区山上仅一家餐厅，且餐食很是一般。景区中有麦当劳、小吃。
                <w:br/>
                <w:br/>
                第五天：天门山-玻璃栈道/前往长沙  
                <w:br/>
                餐：早中
                <w:br/>
                宿：长沙
                <w:br/>
                <w:br/>
                早餐后酒店出发安排一个土特产超市。后游览黄渤、徐峥主演的电影《心花怒放》拍摄地之一的——【天门山】（门票已含，赠送自动扶梯及鞋套37元/人已含）登张家界之巅云梦仙顶，俯瞰张家界全景，观赏奇妙美丽的盆景花园，游览盆景石区、登云梦仙顶.山体孤峰高耸，气势临空独尊，世界最优秀的翼装飞侠杰布·科里斯的惊天挑战也曾在此举行。还有惊险刺激的悬空【玻璃栈道】挑战你的高空极限，历史文化积淀深厚的天门山，一直被当地人民奉为神山，圣山，更被誉为“湘西第一神山”和“武陵之魂” 的美誉。如时间充足无赶当晚返程大交通的情况下，我社可免费赠送——土司王城。张家界或长沙送团！结束愉快的湖南快乐之旅！！！
                <w:br/>
                <w:br/>
                <w:br/>
                备注
                <w:br/>
                1、游览：如遇暴雨等不可抗力因素，景区玻璃栈道封闭，无法正常游览旅行社免责。
                <w:br/>
                ２、线路：天门山游览线路分为双索道Ａ，Ｂ，Ｃ三条线路以及单索道１,２线，最终以系统预约为准；
                <w:br/>
                ３、门票预约：天门山需提前实名制支付预约门票，一旦预约，如取消需扣票损
                <w:br/>
                ４、张家界景区实行预约制，行程可能根据预约情况，游览顺序作调整。
                <w:br/>
                <w:br/>
                第六天：长沙送团——返回您温馨的家  
                <w:br/>
                餐：无
                <w:br/>
                宿：您温馨的家
                <w:br/>
                早餐后，根据合适的时间送站，结束愉快湖南旅程，回到温馨的家。
                <w:br/>
                <w:br/>
                温馨提示
                <w:br/>
                今日返程，请检查好个人物品，不要遗漏酒店。
                <w:br/>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1、景区：韶山VIP绿色通道、凤凰VIP（接驳车）、船游沱江-七重水幕灯光秀、墨戎夯吾苗寨、芙蓉镇、
                <w:br/>
                张家界世界地质公园-百龙天梯VIP、魅力湘西或千古情VIP座、黄龙洞VIP-乘地下河游船
                <w:br/>
                天门山-玻璃栈道
                <w:br/>
                2、用车：2+1VIP保姆车（如37座普通车型，仅装配21个座椅）保证每人一正座，保证每团不超过37成人
                <w:br/>
                3、用餐：5早6正，酒店含早餐+社会餐（附菜谱+坚持使用公筷公勺）+其他团餐均价40元/人/餐。
                <w:br/>
                4、住宿：
                <w:br/>
                长沙酒店：华美达广场/韦尔斯利·半棠店/万家丽酒店或同级
                <w:br/>
                张家界2晚五钻参考酒店：万豪•路上度假酒店/新天地·华天大酒店/水世界/蓝湾博格或同级
                <w:br/>
                凤凰入住1晚高端特色客栈或当地五星标准酒店
                <w:br/>
                念楃/澜庭忆宿/璞荷忆宿/臻品居/翎辉/应知/潮漫/映画/凤天国际/国宾/或当地五星标准酒店
                <w:br/>
                5、全程优秀国证导游服务，旅行社责任险
                <w:br/>
                6、所有项目如客人不看不用，概不退费
                <w:br/>
                7、备注：导游可根据实际情况灵活调整行程
                <w:br/>
                     项目：《魅力湘西》或《张家界千古情》演艺，因不可抗力原因不演不看，不换，无退费，还请谅解！
                <w:br/>
                 8、长沙、张家界、凤凰5晚单房差共750元，酒店无正规三人间。不占床无退费
                <w:br/>
                9、全程一个土特产超市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费用包含以外不含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特产超市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自愿购买，绝无强制。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收客须知：
                <w:br/>
                收客年纪26-75岁，其他年纪按成人报名+300元/人（同组年纪都是26岁以下价格另议） 
                <w:br/>
                同组70-75岁必须有年轻家属陪同！签署免责协议/提供健康证明！75岁以上拒收或另议
                <w:br/>
                同车2-9人（10-12人需收取同车费300/人，12人以上另议）
                <w:br/>
                11、如遇特殊原因客人提前离团，则按实际产生结算费用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 
                <w:br/>
                1、贵重物品随身携带，以防丢失影响美好的旅游心情；
                <w:br/>
                2、请尽量穿登山运动鞋、带上雨具
                <w:br/>
                3、乘车过程中请不要随便走动；
                <w:br/>
                4、登山时请“观景不走路，走路不观景”注意安全；
                <w:br/>
                5、祝您有一次美好的旅程，为您的人生添彩！
                <w:br/>
                6、在不减少客人行程景点的情况下，导游有权调配所含景点的先后顺序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此行程此报价按景区优惠门票核算，任何人群和证件都无优惠退，小孩按成人报名不占床不退费。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2024-04-29T09:26:36+08:00</dcterms:created>
  <dcterms:modified xsi:type="dcterms:W3CDTF">2024-04-29T09:26:36+08:00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