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吐鲁沟森林公园、鲁土司衙门 1日游行程单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LZ159109125321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永登县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时光斑驳记忆，岁月蹉跎容颜   一颗漂泊的心，总是在寻找落脚的终点
                <w:br/>
                兰州吐鲁沟，一个神奇的地方   总是让人想在此歇脚，放任自己沉醉
                <w:br/>
                鲁土司衙门，中国西部小故宫    让心灵在时空中穿梭，寻找自己的前世今生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前往【兰州吐鲁沟国家森林公园】到达后在导游带领下乘坐景区观光车参观以下景点：【大吐鲁沟】全长14.7公里，是以奇特地貌风景为主的森林赏景区，区内有1,600多种树木花草，在景区深处有草原、湿地、牧场，让游客流连忘返。下午两点半左右乘车前往有中国西部小故宫之称的【鲁土司衙门】，鲁土司衙门仿故宫建造，布局精巧，气势宏伟，有其深厚的历史文化内涵和珍贵的建筑艺术价值，是我国现存规模最大、历史最悠久、保存最完整的土司建筑群 ，下午四点半左右乘车返回兰州结束美好的行程。
                <w:br/>
                交通：汽车
                <w:br/>
                景点：吐鲁沟国家森林公园，鲁土司衙门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1、车费：往返旅游大巴车  2、导服：优秀导游服务     3、保险：旅行社责任险   
                <w:br/>
                4、门票：吐鲁沟门票/景区观光车票（含）/鲁土司衙门门票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不含餐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小孩收费：
                <w:br/>
                 (1) 身高1.2M以下按小孩操作（含车位费、导服）；
                <w:br/>
                （2）1.2M以上孩子按成人操作（如按1.2以下小孩报名的）请上车给导游补足团款。
                <w:br/>
                导游服务：十人以上配备导游，以下司机兼导游敬请谅解！
                <w:br/>
                温馨提示：
                <w:br/>
                景区属于森林小气候，温差较大、雨水较多，请客人备好雨具，及时添加衣物，景区紫外线比较强烈，带上防晒霜，眼镜之类的防晒用具，景区内有农家乐，客人可自点餐也可自带餐品。                                                                                                             特别提示 :
                <w:br/>
                1、请务必携带本人身份证，兰州绿码通，戴口罩, 配合旅行社实名登记预约景区门票。
                <w:br/>
                2、游客上车/入园前请配合工作人员体温检测，超过37.3℃不得入园。
                <w:br/>
                3、游客请务必佩戴口罩入场，遵守景区的防疫要求及注意事项。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优惠退费：
                <w:br/>
                吐鲁沟： (1)  60周岁以上老人、残疾证、现役军官证客人凭证件导游现退20元/人；
                <w:br/>
                （2）其余任何证件（如学生证）没有优惠退费请提前给客人说明，谢谢！
                <w:br/>
                鲁土司衙门：（1）70周岁以上老人、残疾证、现役军官证客人凭证件导游现退10元/人；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旅行社责任险及旅游意外险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集合时间及地点：
                <w:br/>
                06:30 在广场东口省政府小礼堂门口集合  07:00 在西站省博对面兰州中心        07:30在沙井驿三叉路口集合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2024-03-29T07:00:51+08:00</dcterms:created>
  <dcterms:modified xsi:type="dcterms:W3CDTF">2024-03-29T07:00:51+08:00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