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【华东专列】华东十市10日游行程单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13768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上海市-南京市-无锡市-浙江省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日期
                <w:br/>
                行   程（具体时间、行程以出团通知为准）
                <w:br/>
                餐
                <w:br/>
                住宿
                <w:br/>
                <w:br/>
                <w:br/>
                <w:br/>
                ⼤雁号⾼品质旅游直通⻋
                <w:br/>
                <w:br/>
                D1
                <w:br/>
                兰州-南京
                <w:br/>
                兰州火车站上车，前往南京，开始愉快的旅程。
                <w:br/>
                /
                <w:br/>
                火车
                <w:br/>
                <w:br/>
                <w:br/>
                <w:br/>
                <w:br/>
                <w:br/>
                <w:br/>
                D2
                <w:br/>
                南京-中山陵
                <w:br/>
                抵达南京后 ，游览南京最具历史 、文化代表的标志性景点【中山陵】(周  — 闭馆 ，不少于 1小时)：参观博爱坊墓道 、陵门 、碑亭 、祭堂 、墓室等。 外观有"天下第 —瓮城"之称的中华门城堡， 是南京明城墙的十三座明代  京城城门之— ，原名聚宝门 ，也是世界上保存最完好 、结构最复杂的堡  垒瓮城。【夫子庙—秦淮风光带】(自由活动不少于 1.5 小时)游览秦淮风光  带夫子庙，过文德桥，观乌衣巷，天下文枢坊、神州第—大照壁、感受十  里秦淮的繁华 ，可自费品尝江南风昧小吃。
                <w:br/>
                <w:br/>
                <w:br/>
                <w:br/>
                <w:br/>
                <w:br/>
                晚
                <w:br/>
                <w:br/>
                <w:br/>
                <w:br/>
                <w:br/>
                <w:br/>
                南京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D3
                <w:br/>
                扬州-镇江-无锡
                <w:br/>
                早餐后车赴扬州(约 2 小时).车观【扬州古城】（运河风光带 、扬市中心唐  代的石塔 、宋代的四望亭 、明代文昌阁 、—千五百年的银杏树）。游览国  家 5A 级风景名胜区，世界文化遗产——【瘦西湖】(约 2 小时) ，素有“ 园  林之盛， 甲于天下” 之称， 是我国著名的水上园林“ 两堤花柳全依水， —  路楼台直到山”蜕蜒曲折 ，湖面时宽时窄 ，景色不断变换 ，胜迹融南秀北  雄为—体， 散布在窃宛曲折的—湖碧水两岸 ，沿河而游 ，— 幅国画长卷  次第展开的。游览熙春台，二十四桥景区，五亭桥， 白塔，小金山，钓鱼  台等 。乘车赴镇江 ，游览国家 5A 级风景名胜【金山寺景区】，金山寺是  传说中白娘子与法海斗法， 白娘子水漫金山的地方 。现实中， 是江南佛  教圣地 ，梁武帝在金山设立了庄严隆重的水陆道场 ，诵经设斋 、礼佛拜  杆 、追荐亡灵 。寺内主要建筑为天王殿 、大雄宝殿 、观音阁 、藏经楼、方  丈室等 。清朝时期与普忱寺 、文殊寺 、大明寺并列为中国的四大名寺 ； 寺塔与金山合为—体 ，造成视错觉 ，将塔的高度也计在山的高度内了 。 山上寺院殿宇鳞次柿比 ，楼塔争辉 ，远看山是—座寺 ，近看寺即—座山， 形成了"金山寺裹山"的持点，充分体现了古代杰出的建筑艺术。赴太湖鱼  米之乡—无锡（约 1 小时），后入住酒店。
                <w:br/>
                早  中 晚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无锡
                <w:br/>
                <w:br/>
                <w:br/>
                <w:br/>
                <w:br/>
                D4
                <w:br/>
                无锡---苏州
                <w:br/>
                早餐后 ，游览太湖第—名胜——【鼋头渚】（约 1.5 小时），体验郭沫若诗  中“太湖佳绝处，毕竟在電头” 的意境 ，【乘豪华游船畅游太湖】（视天气情  况而定）登三山仙岛，欣赏湖光山色，饱览太湖之美，游“洞天福地”景区； 后乘车前往苏州，游览中国唯一 的园林水乡古镇【木渎】（游览约 60 分钟）， 【乘摇擅乌蓬船】穿行幽幽水巷， 流连两岸的枕河人家， 品江南水乡韵
                <w:br/>
                早  中 晚
                <w:br/>
                <w:br/>
                <w:br/>
                <w:br/>
                <w:br/>
                苏州
                <w:br/>
                <w:br/>
                <w:br/>
                <w:br/>
                大雁号高品质旅游直通车
                <w:br/>
                <w:br/>
                味。木渎在明清时有私家园林 30 多处，迄今仍保留了 10余处，其中【严  家花园】乃乾隆的老师 、中国最长寿的诗人沈德潜故居 ，后归木渎首富  严国馨 ，园中布局疏密曲折 ，精巧雅致 ，众学者苏州当地园林之“翘楚”； 还有【虹饮山房】是木渎文人徐士元故宅， 占地广袤 ，建筑大气 ，其“溪  山风月之美，池亭花木之胜”，远胜过其它园林，乾隆每到木渎必游此园。 漫步【七里山塘】，体验苏州古街古巷之美， 自由活动 ，入住酒店。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D5
                <w:br/>
                苏州—乌镇—杭州
                <w:br/>
                早餐后游览全国文物保护单位【耦园】（参观时间约 1 小时）联合国教科  文组织列入世界文化遗产；沈秉成将其易名为“耦园” ，寓夫妇偕隐双栖、 啸吟终老之意；耦园三面临河 ，一 面通街 ，前后设有河埠；粉墙黛瓦 ，  映衬着小桥流水 ，颇有江南水乡风韵 。参观【苏和盛珍珠博物馆】（约 1  小时），车赴乌镇（约 2 小时）游览似水年华的拍摄地江南四大名镇之一
                <w:br/>
                【乌镇】（约 1.5 小时），游览林家铺子 、百床馆 、茅盾故居等。感受江南 特有的小桥 ，流水 ，人家 ，淳朴秀美的水乡风景；参观【浙北水晶矿产 博览馆】（约 1 小时）， 车赴杭州（约 1 小时）。游览【钱江新城】(约 30 分钟)重温 G20 总统线路 ，外观国际会议中心杭州大剧院 ，市民中心，双 子座等建筑 ，漫步城市阳台 ，远眺钱塘江风光 。远观六合塔。
                <w:br/>
                早  中 晚
                <w:br/>
                <w:br/>
                <w:br/>
                <w:br/>
                <w:br/>
                <w:br/>
                <w:br/>
                <w:br/>
                <w:br/>
                杭州
                <w:br/>
                <w:br/>
                <w:br/>
                <w:br/>
                <w:br/>
                <w:br/>
                D6
                <w:br/>
                西湖-绍兴-宁波
                <w:br/>
                早餐后【漫步西湖】（不少于 1小时）：漫步苏堤、参观西湖十景之一【花 港观鱼】或【曲院风荷】。参观【希尔曼厨具展示中心】（约 1 小时），参 观【杭州西湖丝绸文化博物馆】（约 1 小时）。车赴中国著名的江南水乡— —绍兴（约 2.5 小时），游览【鲁迅故居】（不少于 1小时）鲁迅故居是鲁 迅出生和小时候上学的地方 ，我们耳熟能详的《从百草园到三味书屋》 就发生在此 。游览结束后车赴宁波，入住酒店休息。
                <w:br/>
                早  中 晚
                <w:br/>
                <w:br/>
                <w:br/>
                <w:br/>
                <w:br/>
                宁波
                <w:br/>
                <w:br/>
                <w:br/>
                <w:br/>
                <w:br/>
                D7
                <w:br/>
                普陀山
                <w:br/>
                早餐后前往码头坐快船（约 15 分钟）前往佛教四大名山之一——观音菩  萨道场——海天佛国之称的【普陀山】（游览约 3 小时，不含景区小交通、 小门票）。游览【南海观音】（6 元/人自理）、【紫竹林】（5 元/人自理）、【普  济寺】（5 元/人自理），下午返回宁波（普陀山 -宁波车程约 3 小时）。温馨  提示：普陀山景区交通车 5- 10 元/⼈/趟（约 3-4 趟 ，必须消费项目）；
                <w:br/>
                早  晚
                <w:br/>
                <w:br/>
                <w:br/>
                <w:br/>
                <w:br/>
                宁波
                <w:br/>
                <w:br/>
                D8
                <w:br/>
                宁波-奉化-上海
                <w:br/>
                早餐后 ，赴蒋介石故乡【奉化县溪口镇】游览【蒋介石故居】（2 小时左  右）丰稿房、蒋介石出身地玉泰盐铺，小洋房等溪口八景 ，逛溪口老街。
                <w:br/>
                早  中
                <w:br/>
                <w:br/>
                上海
                <w:br/>
                <w:br/>
                <w:br/>
                <w:br/>
                大雁号高品质旅游直通车
                <w:br/>
                <w:br/>
                赴东方巴黎—上海（车程约 3 小时）,途中参观杭州湾跨海大桥（桥长约 38 公里 、行车约 40 分）;游览【城隍庙豫园商城】自由活动可自费品尝上 海特色小吃（时间约 1 小时、以实际情况而定），车游被称为“万国建筑博 览”建筑群的【外滩】， 车观 2010 世博主题馆中国馆外观。
                <w:br/>
                <w:br/>
                <w:br/>
                <w:br/>
                <w:br/>
                <w:br/>
                D9
                <w:br/>
                上海-西安
                <w:br/>
                游览【陆家嘴金融区】，浦东新区 、南浦大桥 、浦江隧道 ，外观高 468 ⽶ 东方明珠电视塔、88 层金茂大厦、101 层国际金融中心大厦、外观全球四 大高楼之一 118 层 632米的上海中心大厦；参观【东盟泰国城】（约 1 ⼩ 时）。后乘火车返程。
                <w:br/>
                早  中
                <w:br/>
                <w:br/>
                <w:br/>
                <w:br/>
                ⽕⻋
                <w:br/>
                <w:br/>
                D10
                <w:br/>
                兰州
                <w:br/>
                抵达兰州后，返回我们的家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2024-05-14T02:21:29+08:00</dcterms:created>
  <dcterms:modified xsi:type="dcterms:W3CDTF">2024-05-14T02:21:29+08:00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