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【湖南】-首席张家界双飞6日游（5月）行程单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SXZJJ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臻游品质·节节高
                <w:br/>
                ※一高→五无产品：无车载！无超市！无苗寨！无自费！无景交！
                <w:br/>
                ※二高→全方位深度打卡大湘西网红景区！
                <w:br/>
                ※三高→收客无任何人数限制，无限制年龄（75周岁以上谨慎出游）！
                <w:br/>
                <w:br/>
                网红打卡.新地标：
                <w:br/>
                ※双玻双山一洞双古镇，打卡网红大湘西。
                <w:br/>
                <w:br/>
                视觉盛宴.魅力绽放：
                <w:br/>
                ※魅力湘西民俗风情表演：一场演员与观众激情互动的本色演出。
                <w:br/>
                <w:br/>
                心悦臻游·乐出游
                <w:br/>
                ※豪华VIP2+1旅游巴士，让您有一个舒适的旅程！
                <w:br/>
                ※全程入住豪华五星酒店+高端客栈！
                <w:br/>
                ※有过生日的客人，赠送生日蛋糕！
                <w:br/>
                ※新婚夫妻免费升级2晚大床房，赠送一晚浪漫鲜花铺床！
                <w:br/>
                ※明星导游全程贴心服务！
                <w:br/>
                <w:br/>
                湖湘美食.榜中榜：
                <w:br/>
                ※《土家三下锅》：民族风味、土家情怀、儿时味道
                <w:br/>
                ※《土司婚庆宴》：重要时刻土家儿女的丰盛美食
                <w:br/>
                ※《养生蘑菇宴》：绿色、天然、营养、健康的湘西养生秘诀蘑菇宴菌子汤
                <w:br/>
                <w:br/>
                王牌景区.全搜罗：
                <w:br/>
                ※网红打卡玻璃桥4A：打卡必游地云天度玻璃桥----全球首座斜拉式高山峡谷玻璃桥，体验心跳加速的感觉
                <w:br/>
                ※张家界国家森林公园5A：中国第一个世界自然遗产、国家地质公园，近距观潘多拉星球·阿凡达悬浮山原型！
                <w:br/>
                ※世外田园黄龙洞4A：远离城市喧哗，呼吸世外田园风光、探秘中国最美的旅游溶洞奇观！
                <w:br/>
                ※最美的空中花园.仙界佛国—天门山5A：世界最长的户外缆车；空中之路-玻璃栈道；穿山溶洞天门洞；99通天大道！
                <w:br/>
                ※网红打卡芙蓉镇：走进抖音网红必游景点，快来刷爆你的朋友圈！
                <w:br/>
                ※中国最浪漫的古城凤凰古城5A：邂逅一个人·艳遇一座城！跟着沈从文一起，探寻吊脚楼里的小城故事！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首席张家界·五无产品·（无超市、无苗寨、无车载、无自费、无景交）
                <w:br/>
                张家界国家森林公园·袁家界·金鞭溪·黄龙洞·大峡谷玻璃桥·魅力湘西
                <w:br/>
                土司城·天门山（玻璃栈道）·芙蓉镇·凤凰古城豪华六日游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交    通
                <w:br/>
                兰州Q张家界
                <w:br/>
                住 宿：张家界
                <w:br/>
                <w:br/>
                膳食安排
                <w:br/>
                今日无餐饮安排
                <w:br/>
                兰州乘坐飞机前往张家界， 抵达后，我社安排专门接机工作人员举黄色“臻游湖南”导游旗接站，送至酒店，并协助您办理相关手续，入住酒店休息。
                <w:br/>
                ●温馨提示：
                <w:br/>
                1、张家界机场/高铁到市区车程15分钟左右。 
                <w:br/>
                2、如时间较充裕，可自行逛逛张家界的南门口、大庸古城等张家界土家文化较集中的地方，晚上就近可享受张家界美食，如梅干菜扣肉，土家三下锅、打鼓皮、小龙虾等。
                <w:br/>
                3、入住前请出示身份证并主动交纳房卡押金。
                <w:br/>
                4、接站当天无导游，导游将以电话或短信方式通知次日行程的出发时间及注意事项！
                <w:br/>
                D2
                <w:br/>
                臻选景点
                <w:br/>
                黄龙洞→张家界大峡谷玻璃桥
                <w:br/>
                住宿：张家界
                <w:br/>
                <w:br/>
                膳食安排
                <w:br/>
                早餐：酒店早餐        中餐：自理         晚餐：已含
                <w:br/>
                早餐后游览享有“世界溶洞全能冠军”之称的国家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下午游览【大峡谷“云天渡”玻璃桥】，【云天渡玻璃桥】是世界最长、最高的全透明玻璃桥，玻璃桥总长430米、宽6米，桥面距谷底约300米，可站800人。桥面全部采用透明玻璃铺设，桥中心有全球最高的蹦极台，可以蹦级，是一座世界一流的景观桥，桥上可以行人通行、游览、蹦极、溜索、T台等功能，整个工程无钢筋支架，是一种全玻璃结构的桥梁，是世界首座斜拉式高山峡谷玻璃桥。B1线进入【大峡谷】谷底，进入峡谷彩虹广场开始参观，大峡谷集山、水、洞、湖于一身，被誉为张家界的地质博物馆，峡谷内栈道延绵数里，沿途飞瀑神泉比比皆是，溪水常年弥漫着一层薄雾，宛如世外仙境。
                <w:br/>
                D3
                <w:br/>
                臻选景点
                <w:br/>
                森林公园→袁家界→金鞭溪→凤凰古城
                <w:br/>
                住宿：凤凰古城
                <w:br/>
                <w:br/>
                膳食安排
                <w:br/>
                早餐：酒店早餐      中餐：自理       晚餐：已含
                <w:br/>
                早餐后前往【张家界国家森林公园AAAAA】,这是我国的第一个国家森林公园，世界自然遗产，世界地质公园，首批国家AAAAA景区，游览【袁家界核心景区】（赠送百龙电梯或索道往返）《阿凡达》外景拍摄地——哈利路亚山（约1.5小时），抵达潘多拉星球--电影《阿凡达》外景拍摄地——【哈利路亚山】探寻影视阿凡达中群山漂浮、星罗棋布的玄幻莫测世界；观【神兵聚会】、闯【后花园】、越【天下第一桥】、误入【迷魂台】云雾缭绕、峰峦叠嶂、气势磅礴，大小景点应接不暇，忘却归路，山下漫步十大绝景之首之称的【金鞭溪】,两岸奇峰屏列，风光如画，嬉戏的鸟兽、古奇的树木、悠然的游鱼、景色显得异常幽静，三步一景、十步一峰，有奇峰三千、秀水八百之称，被誉世界最美丽的峡谷，逃离城市喧闹，收获久违的感动，自此恋上这山野间的宁静悠然。下午专用BUS赴神秘湘西深处【凤凰古城】（接驳车已含），这里被誉为远去的家园，梦中的故乡，邂逅边城的灯火阑珊，品味独特的梦里苗疆。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凤凰因交通管制，等候接驳车有长时间排队现象，旅游车辆有时只能在指定位置停车，需步行入住酒店。
                <w:br/>
                3、凤凰古城游览人群较多、建议不要自行游览、跟紧导游、以免掉队而导致延误行程。
                <w:br/>
                4、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D4
                <w:br/>
                臻选景点
                <w:br/>
                凤凰古城→芙蓉镇→张家界→魅力湘西
                <w:br/>
                住宿：张家界
                <w:br/>
                <w:br/>
                膳食安排
                <w:br/>
                早餐：酒店早餐     中餐：已含       晚餐：已含
                <w:br/>
                早体验和感受沈从文笔下《边城》的古朴，看看那丰富繁多的手工艺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乘车赴王村，游览【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汽车回张家界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D5
                <w:br/>
                臻选景点
                <w:br/>
                土司城→天门山·玻璃栈道
                <w:br/>
                住宿：张家界
                <w:br/>
                <w:br/>
                膳食安排
                <w:br/>
                早餐：酒店早餐     中餐：已含        晚餐：自理
                <w:br/>
                 早餐后游览【土司城】它是土家文化发源地，看一座神秘的古宅,看二位杰出的名人的故园,看三件镇宅之宝,体验土家族四种神奇，土司城始建于清雍正初年，其建筑风格为四井封火墙式土家建筑，融土家园林于一体，是典型的毕兹卡（土家族）居民。是整个湘西乃至全国幸存下来，保存最为完好的土家古宅，堪称土家建筑的活化石。根据预约时间游览文学大师金庸欣然挥毫的“天门仙山”，也是黄渤、徐峥主演的电影《玩命邂逅》拍摄地之一的——【天门山】【赠送双程扶梯和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
                <w:br/>
                温馨提示：
                <w:br/>
                1、土司城内会有商店、工艺品店等等，旅游者如有购买需求请保留票证以便日后售后需要，不接受此购物范畴方面投诉！
                <w:br/>
                2、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3、正常情况下安排送18:30以后的返程交通，节假日建议延迟安排；
                <w:br/>
                D6
                <w:br/>
                臻选景点
                <w:br/>
                张家界送站→兰州
                <w:br/>
                住宿：无
                <w:br/>
                <w:br/>
                膳食安排
                <w:br/>
                早餐：酒店早餐     中餐：自理        晚餐：自理
                <w:br/>
                早餐后自由活动，后根据航班时间送站，乘坐飞机返回兰州，结束行程！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五星版：4晚豪华五星酒店+1晚凤凰高端特色客栈
                <w:br/>
                四星版：4晚舒适四星酒店+1晚凤凰高端特色客栈（不提供自然单间，产生单房差由客人自理）                   
                <w:br/>
                2.门票：行程所列景点大门票；门票为旅游复苏期采购协议价，各年龄段/证件均无任何优免退费；
                <w:br/>
                所列门票：森林公园、天门山（玻璃栈道）、芙蓉镇、大峡谷玻璃桥、黄龙洞、魅力湘西
                <w:br/>
                景区景交：索道或电梯往返、天门山扶梯双程、玻璃栈道鞋套、凤凰接驳车
                <w:br/>
                3.用餐：含5早5正，正餐九菜一汤，十人一桌，正餐餐标30元/人、正餐不用不退费亦不作等价交换。
                <w:br/>
                赠送价值48元/餐/人的土司婚庆宴、土家三下锅、养身蘑菇宴！
                <w:br/>
                4.用车：全程豪华VIP2+1陆地头等舱（16人以上使用VIP2+1用车）
                <w:br/>
                用车紧张时备选豪华旅游车，普车保持15%空座率！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1、景区内非必要交通及缆车费用，行程外所产生的自费项目及私人所需的费用；
                <w:br/>
                2、由于不可抗力原因导致的行程变更或景点变更所产生的费用。（如自然灾害、航班延误或取消、交通意外、车辆故障等）
                <w:br/>
                2、因天气原因,交通延误等不可抗力原因导致的额外费用。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1、游客未征得导游或地接社、组团社同意，私自活动或私自离团，一切责任后果自负。
                <w:br/>
                3、此线路为跟团游产品，各项报价为打包综合价格，且价格已经打折最优，若出现客人自行购买门票、自行预定酒店、
                <w:br/>
                自行租车等自由行产品中的情况，则视为游客违约，我社保留终止后续合同履行的权利。
                <w:br/>
                4、此团队性质为散拼团，时间安排上请务必配合导游工作；
                <w:br/>
                5、湖南住宿提倡绿色环保，酒店都不提供一次性洗漱用品，请游客自备；景区酒店白天不开空调、热水。
                <w:br/>
                6、景点均为自然景观，观景拍照时一定要注意个人的安全，游道为仿古的石板游道，请游客朋友尽量做到“走路不观景；观景不走路。
                <w:br/>
                7、旅游旺季期间出现排队等候现象，请您淡定，听从导游安排。
                <w:br/>
                8、景区内任何地方不要因贪图小利而上当受骗，也不要与当地山民发生矛盾冲突，遇到问题麻烦及时找导游协调解决。
                <w:br/>
                9、山区经常温度较低，进入核心景区时请您多带一件薄外套；张家界天气多变，雨伞或雨衣需随身携带。
                <w:br/>
                <w:br/>
                老年人旅游承诺免责书
                <w:br/>
                本人          自愿要求参加贵社组织的         游（行程），从     年     月    日 至       年       月      日 止。
                <w:br/>
                本人已完全了解和理解了贵社接待人员告知的注意事项，并根据对高龄人群的相关要求，承诺如下：
                <w:br/>
                一、本人以及直系亲属了解自己的身体情况，适合参加此旅游团，本人能够完成旅游团全部行程并近期返回。
                <w:br/>
                如本人未按贵社要求如实告知相关健康情况，本人承担因此而产生的全部责任及发生的全部费用，并承担给
                <w:br/>
                贵社造成损失的赔偿责任。
                <w:br/>
                二、在旅游过程中，本人有放弃禁止高龄人群参加的相应景点或相应活动权利：若因本人坚持参加所产生的全
                <w:br/>
                部后果均由本人承担。
                <w:br/>
                三、在旅游过程中，如果本人由于身体不适或其他原因导致不能继续完成行程，需要贵社协助提前返回、就医
                <w:br/>
                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w:br/>
                地域差异会产生的不良反应和旅途辛劳程度，贵社工作人员已充分告知本人及本人直系亲属，本人及本人直系
                <w:br/>
                亲属人已完全理解并自愿承诺。若发纠纷，以本承诺函为准。
                <w:br/>
                特此承诺！                                 承 诺 人（本人亲笔签名）：
                <w:br/>
                直系亲属（签字认可）：                      日期：        年     月     日
                <w:br/>
                <w:br/>
                                      备注：60岁以上老人本人和直系亲属签字认可，旅行社有告知义务。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1、此行程为打包产品，旅游当地不退房、餐、车、门票等分项费用；赠送的餐、景点门票，若游客自愿放弃不退费用，若因不可抗力未赠送不退费用。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2025-07-08T15:53:12+08:00</dcterms:created>
  <dcterms:modified xsi:type="dcterms:W3CDTF">2025-07-08T15:53:12+08:00</dcterms:modified>
</cp:coreProperties>
</file>

<file path=docProps/custom.xml><?xml version="1.0" encoding="utf-8"?>
<Properties xmlns="http://schemas.openxmlformats.org/officeDocument/2006/custom-properties" xmlns:vt="http://schemas.openxmlformats.org/officeDocument/2006/docPropsVTypes"/>
</file>